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8D30" w14:textId="77777777" w:rsidR="008723BD" w:rsidRPr="00A26231" w:rsidRDefault="008723BD" w:rsidP="006B7164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</w:p>
    <w:p w14:paraId="48108E2F" w14:textId="6B9EFDC6" w:rsidR="006B7164" w:rsidRPr="00A26231" w:rsidRDefault="006B7164" w:rsidP="006B7164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  <w:r w:rsidRPr="00A26231">
        <w:rPr>
          <w:rFonts w:ascii="Arial" w:hAnsi="Arial" w:cs="Arial"/>
          <w:sz w:val="16"/>
        </w:rPr>
        <w:t>Sender:</w:t>
      </w:r>
    </w:p>
    <w:p w14:paraId="3E2B6A21" w14:textId="77777777" w:rsidR="006B7164" w:rsidRPr="00A26231" w:rsidRDefault="006B7164" w:rsidP="006B7164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</w:p>
    <w:p w14:paraId="229351A7" w14:textId="398A7204" w:rsidR="006B7164" w:rsidRPr="00A26231" w:rsidRDefault="00A26231" w:rsidP="006B7164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>First n</w:t>
      </w:r>
      <w:r w:rsidR="006B7164" w:rsidRPr="00A26231">
        <w:rPr>
          <w:rFonts w:ascii="Arial" w:hAnsi="Arial" w:cs="Arial"/>
          <w:sz w:val="16"/>
        </w:rPr>
        <w:t>ame / Surnam</w:t>
      </w:r>
      <w:r w:rsidR="002536AE">
        <w:rPr>
          <w:rFonts w:ascii="Arial" w:hAnsi="Arial" w:cs="Arial"/>
          <w:sz w:val="16"/>
        </w:rPr>
        <w:t>e</w:t>
      </w:r>
      <w:r w:rsidR="006B7164" w:rsidRPr="00A26231">
        <w:rPr>
          <w:rFonts w:ascii="Arial" w:hAnsi="Arial" w:cs="Arial"/>
          <w:sz w:val="16"/>
        </w:rPr>
        <w:t>....................................................................</w:t>
      </w:r>
      <w:r w:rsidR="002536AE">
        <w:rPr>
          <w:rFonts w:ascii="Arial" w:hAnsi="Arial" w:cs="Arial"/>
          <w:sz w:val="16"/>
        </w:rPr>
        <w:t>............</w:t>
      </w:r>
    </w:p>
    <w:p w14:paraId="08B02918" w14:textId="77777777" w:rsidR="006B7164" w:rsidRPr="00A26231" w:rsidRDefault="006B7164" w:rsidP="006B7164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</w:p>
    <w:p w14:paraId="692544C0" w14:textId="0F44C385" w:rsidR="006B7164" w:rsidRPr="00A26231" w:rsidRDefault="006B7164" w:rsidP="006B7164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  <w:r w:rsidRPr="00A26231">
        <w:rPr>
          <w:rFonts w:ascii="Arial" w:hAnsi="Arial" w:cs="Arial"/>
          <w:sz w:val="16"/>
        </w:rPr>
        <w:t>Address</w:t>
      </w:r>
      <w:r w:rsidRPr="00A26231">
        <w:rPr>
          <w:rFonts w:ascii="Arial" w:hAnsi="Arial" w:cs="Arial"/>
          <w:sz w:val="16"/>
        </w:rPr>
        <w:tab/>
      </w:r>
      <w:r w:rsidR="002536AE">
        <w:rPr>
          <w:rFonts w:ascii="Arial" w:hAnsi="Arial" w:cs="Arial"/>
          <w:sz w:val="16"/>
        </w:rPr>
        <w:t xml:space="preserve">   ………….</w:t>
      </w:r>
      <w:r w:rsidRPr="00A26231">
        <w:rPr>
          <w:rFonts w:ascii="Arial" w:hAnsi="Arial" w:cs="Arial"/>
          <w:sz w:val="16"/>
        </w:rPr>
        <w:t>.................................................................</w:t>
      </w:r>
    </w:p>
    <w:p w14:paraId="55CB5B15" w14:textId="77777777" w:rsidR="006B7164" w:rsidRPr="00A26231" w:rsidRDefault="006B7164" w:rsidP="006B7164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</w:p>
    <w:p w14:paraId="75720C97" w14:textId="5C0D8468" w:rsidR="006B7164" w:rsidRPr="00A26231" w:rsidRDefault="006B7164" w:rsidP="006B7164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  <w:r w:rsidRPr="00A26231">
        <w:rPr>
          <w:rFonts w:ascii="Arial" w:hAnsi="Arial" w:cs="Arial"/>
          <w:sz w:val="16"/>
        </w:rPr>
        <w:t>Postcode / Town</w:t>
      </w:r>
      <w:r w:rsidRPr="00A26231">
        <w:rPr>
          <w:rFonts w:ascii="Arial" w:hAnsi="Arial" w:cs="Arial"/>
          <w:sz w:val="16"/>
        </w:rPr>
        <w:tab/>
      </w:r>
      <w:r w:rsidR="002536AE">
        <w:rPr>
          <w:rFonts w:ascii="Arial" w:hAnsi="Arial" w:cs="Arial"/>
          <w:sz w:val="16"/>
        </w:rPr>
        <w:t xml:space="preserve">   </w:t>
      </w:r>
      <w:r w:rsidRPr="00A26231">
        <w:rPr>
          <w:rFonts w:ascii="Arial" w:hAnsi="Arial" w:cs="Arial"/>
          <w:sz w:val="16"/>
        </w:rPr>
        <w:t>.........................................................................</w:t>
      </w:r>
      <w:r w:rsidR="002536AE">
        <w:rPr>
          <w:rFonts w:ascii="Arial" w:hAnsi="Arial" w:cs="Arial"/>
          <w:sz w:val="16"/>
        </w:rPr>
        <w:t>........</w:t>
      </w:r>
    </w:p>
    <w:p w14:paraId="335A0680" w14:textId="77777777" w:rsidR="006B7164" w:rsidRPr="00A26231" w:rsidRDefault="006B7164" w:rsidP="006B7164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</w:p>
    <w:p w14:paraId="1FB829E7" w14:textId="77777777" w:rsidR="006B7164" w:rsidRPr="00A26231" w:rsidRDefault="006B7164" w:rsidP="006B7164">
      <w:pPr>
        <w:widowControl w:val="0"/>
        <w:rPr>
          <w:rFonts w:ascii="Arial" w:hAnsi="Arial" w:cs="Arial"/>
        </w:rPr>
      </w:pPr>
    </w:p>
    <w:p w14:paraId="772C4EBE" w14:textId="77777777" w:rsidR="006B7164" w:rsidRPr="00A26231" w:rsidRDefault="006B7164" w:rsidP="006B7164">
      <w:pPr>
        <w:widowControl w:val="0"/>
        <w:rPr>
          <w:rFonts w:ascii="Arial" w:hAnsi="Arial" w:cs="Arial"/>
        </w:rPr>
      </w:pPr>
    </w:p>
    <w:p w14:paraId="79D5C854" w14:textId="77777777" w:rsidR="006B7164" w:rsidRPr="00A26231" w:rsidRDefault="006B7164" w:rsidP="006B7164">
      <w:pPr>
        <w:widowControl w:val="0"/>
        <w:rPr>
          <w:rFonts w:ascii="Arial" w:hAnsi="Arial" w:cs="Arial"/>
        </w:rPr>
      </w:pPr>
    </w:p>
    <w:p w14:paraId="197341B8" w14:textId="44D504B6" w:rsidR="006B7164" w:rsidRPr="00A26231" w:rsidRDefault="006B7164" w:rsidP="006B7164">
      <w:pPr>
        <w:tabs>
          <w:tab w:val="left" w:pos="5103"/>
        </w:tabs>
        <w:rPr>
          <w:rFonts w:ascii="Arial" w:hAnsi="Arial" w:cs="Arial"/>
          <w:b/>
          <w:bCs/>
        </w:rPr>
      </w:pPr>
      <w:r w:rsidRPr="00A26231">
        <w:tab/>
      </w:r>
      <w:r w:rsidR="00A26231">
        <w:rPr>
          <w:b/>
          <w:bCs/>
        </w:rPr>
        <w:t xml:space="preserve">By </w:t>
      </w:r>
      <w:r w:rsidRPr="00A26231">
        <w:rPr>
          <w:b/>
        </w:rPr>
        <w:t>registered mail</w:t>
      </w:r>
    </w:p>
    <w:p w14:paraId="75ACE56A" w14:textId="77777777" w:rsidR="006B7164" w:rsidRPr="00A26231" w:rsidRDefault="006B7164" w:rsidP="006B7164">
      <w:pPr>
        <w:tabs>
          <w:tab w:val="left" w:pos="5103"/>
        </w:tabs>
      </w:pPr>
      <w:r w:rsidRPr="00A26231">
        <w:tab/>
        <w:t>State Secretariat for Migration</w:t>
      </w:r>
    </w:p>
    <w:p w14:paraId="04EA0ED8" w14:textId="77777777" w:rsidR="006B7164" w:rsidRPr="00A26231" w:rsidRDefault="006B7164" w:rsidP="006B7164">
      <w:pPr>
        <w:tabs>
          <w:tab w:val="left" w:pos="5103"/>
        </w:tabs>
      </w:pPr>
      <w:r w:rsidRPr="00A26231">
        <w:tab/>
        <w:t>Data Protection Officer</w:t>
      </w:r>
    </w:p>
    <w:p w14:paraId="22482759" w14:textId="77777777" w:rsidR="006B7164" w:rsidRPr="00A26231" w:rsidRDefault="006B7164" w:rsidP="006B7164">
      <w:pPr>
        <w:tabs>
          <w:tab w:val="left" w:pos="5103"/>
        </w:tabs>
      </w:pPr>
      <w:r w:rsidRPr="00A26231">
        <w:tab/>
      </w:r>
      <w:proofErr w:type="spellStart"/>
      <w:r w:rsidRPr="00A26231">
        <w:t>Quellenweg</w:t>
      </w:r>
      <w:proofErr w:type="spellEnd"/>
      <w:r w:rsidRPr="00A26231">
        <w:t xml:space="preserve"> 6</w:t>
      </w:r>
    </w:p>
    <w:p w14:paraId="451A419F" w14:textId="0D9D6160" w:rsidR="006B7164" w:rsidRPr="00A26231" w:rsidRDefault="006B7164" w:rsidP="006B7164">
      <w:pPr>
        <w:tabs>
          <w:tab w:val="left" w:pos="5103"/>
        </w:tabs>
      </w:pPr>
      <w:r w:rsidRPr="00A26231">
        <w:tab/>
        <w:t>3003 Bern-</w:t>
      </w:r>
      <w:proofErr w:type="spellStart"/>
      <w:r w:rsidRPr="00A26231">
        <w:t>Wabern</w:t>
      </w:r>
      <w:proofErr w:type="spellEnd"/>
    </w:p>
    <w:p w14:paraId="0DC1C792" w14:textId="77777777" w:rsidR="00FA2255" w:rsidRDefault="006B7164" w:rsidP="00FA2255">
      <w:pPr>
        <w:tabs>
          <w:tab w:val="left" w:pos="5103"/>
        </w:tabs>
      </w:pPr>
      <w:r w:rsidRPr="00A26231">
        <w:tab/>
        <w:t>Switzerland</w:t>
      </w:r>
      <w:bookmarkStart w:id="0" w:name="_Hlk204336653"/>
    </w:p>
    <w:p w14:paraId="3E0D5204" w14:textId="75EAB8EF" w:rsidR="00FA2255" w:rsidRPr="00FA2255" w:rsidRDefault="00FA2255" w:rsidP="00FA2255">
      <w:pPr>
        <w:tabs>
          <w:tab w:val="left" w:pos="5103"/>
        </w:tabs>
      </w:pPr>
      <w:r>
        <w:tab/>
      </w:r>
      <w:hyperlink r:id="rId4" w:history="1">
        <w:r w:rsidRPr="00BF2E88">
          <w:rPr>
            <w:rStyle w:val="Hyperlink"/>
          </w:rPr>
          <w:t>dsbo@sem.admin.ch</w:t>
        </w:r>
      </w:hyperlink>
      <w:bookmarkEnd w:id="0"/>
    </w:p>
    <w:p w14:paraId="0ADE91B5" w14:textId="20103607" w:rsidR="006B7164" w:rsidRPr="00A26231" w:rsidRDefault="00FA2255" w:rsidP="006B7164">
      <w:pPr>
        <w:widowControl w:val="0"/>
      </w:pPr>
      <w:r>
        <w:tab/>
      </w:r>
    </w:p>
    <w:p w14:paraId="17888E52" w14:textId="77777777" w:rsidR="006B7164" w:rsidRPr="00A26231" w:rsidRDefault="006B7164" w:rsidP="006B7164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</w:p>
    <w:p w14:paraId="6CC890CA" w14:textId="77777777" w:rsidR="006B7164" w:rsidRPr="00A26231" w:rsidRDefault="006B7164" w:rsidP="006B7164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</w:p>
    <w:p w14:paraId="65678DA4" w14:textId="77777777" w:rsidR="006B7164" w:rsidRPr="00A26231" w:rsidRDefault="006B7164" w:rsidP="006B7164">
      <w:pPr>
        <w:widowControl w:val="0"/>
        <w:tabs>
          <w:tab w:val="left" w:pos="5000"/>
        </w:tabs>
        <w:rPr>
          <w:rFonts w:ascii="Arial" w:hAnsi="Arial" w:cs="Arial"/>
          <w:sz w:val="16"/>
          <w:szCs w:val="16"/>
        </w:rPr>
      </w:pPr>
    </w:p>
    <w:p w14:paraId="50B1BAF2" w14:textId="77777777" w:rsidR="006B7164" w:rsidRPr="00A26231" w:rsidRDefault="006B7164" w:rsidP="006B7164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  <w:r w:rsidRPr="00A26231">
        <w:rPr>
          <w:rFonts w:ascii="Arial" w:hAnsi="Arial" w:cs="Arial"/>
          <w:sz w:val="16"/>
        </w:rPr>
        <w:tab/>
      </w:r>
      <w:r w:rsidRPr="00A26231">
        <w:rPr>
          <w:rFonts w:ascii="Arial" w:hAnsi="Arial" w:cs="Arial"/>
          <w:sz w:val="16"/>
        </w:rPr>
        <w:tab/>
        <w:t>Place / Date ....................................………........................</w:t>
      </w:r>
    </w:p>
    <w:p w14:paraId="0E0E1879" w14:textId="77777777" w:rsidR="004A18D0" w:rsidRPr="00A26231" w:rsidRDefault="004A18D0" w:rsidP="004A18D0">
      <w:pPr>
        <w:rPr>
          <w:rFonts w:ascii="Arial" w:hAnsi="Arial" w:cs="Arial"/>
        </w:rPr>
      </w:pPr>
    </w:p>
    <w:p w14:paraId="4DCD9FDD" w14:textId="77777777" w:rsidR="004A18D0" w:rsidRPr="00A26231" w:rsidRDefault="004A18D0" w:rsidP="008913F1">
      <w:pPr>
        <w:pStyle w:val="berschrift2"/>
        <w:keepNext w:val="0"/>
        <w:widowControl w:val="0"/>
      </w:pPr>
    </w:p>
    <w:p w14:paraId="647ACD2E" w14:textId="69AD6050" w:rsidR="004A18D0" w:rsidRPr="00A26231" w:rsidRDefault="00E6393E" w:rsidP="008913F1">
      <w:pPr>
        <w:pStyle w:val="berschrift2"/>
        <w:keepNext w:val="0"/>
        <w:widowControl w:val="0"/>
      </w:pPr>
      <w:r w:rsidRPr="00A26231">
        <w:t>Request</w:t>
      </w:r>
      <w:r w:rsidR="00A26231">
        <w:t xml:space="preserve"> for access</w:t>
      </w:r>
      <w:r w:rsidRPr="00A26231">
        <w:t xml:space="preserve"> to</w:t>
      </w:r>
      <w:r w:rsidR="00A708D0">
        <w:t xml:space="preserve"> </w:t>
      </w:r>
      <w:r w:rsidR="00FD5D3A">
        <w:t>personal data</w:t>
      </w:r>
      <w:r w:rsidR="00A708D0">
        <w:t xml:space="preserve"> in</w:t>
      </w:r>
      <w:r w:rsidRPr="00A26231">
        <w:t xml:space="preserve"> the Entry/Exit System (EES)</w:t>
      </w:r>
    </w:p>
    <w:p w14:paraId="561E4D21" w14:textId="77777777" w:rsidR="004A18D0" w:rsidRPr="00A26231" w:rsidRDefault="004A18D0" w:rsidP="008913F1">
      <w:pPr>
        <w:widowControl w:val="0"/>
        <w:rPr>
          <w:rFonts w:ascii="Arial" w:hAnsi="Arial" w:cs="Arial"/>
        </w:rPr>
      </w:pPr>
    </w:p>
    <w:p w14:paraId="6381C8A6" w14:textId="77777777" w:rsidR="004A18D0" w:rsidRPr="00A26231" w:rsidRDefault="004A18D0" w:rsidP="004A18D0">
      <w:pPr>
        <w:rPr>
          <w:rFonts w:ascii="Arial" w:hAnsi="Arial" w:cs="Arial"/>
        </w:rPr>
      </w:pPr>
    </w:p>
    <w:p w14:paraId="04FB6419" w14:textId="3B54BEFF" w:rsidR="004A18D0" w:rsidRPr="00A26231" w:rsidRDefault="00E6393E" w:rsidP="004A18D0">
      <w:pPr>
        <w:spacing w:line="360" w:lineRule="auto"/>
        <w:rPr>
          <w:rFonts w:ascii="Arial" w:hAnsi="Arial" w:cs="Arial"/>
        </w:rPr>
      </w:pPr>
      <w:r w:rsidRPr="00A26231">
        <w:rPr>
          <w:rFonts w:ascii="Arial" w:hAnsi="Arial" w:cs="Arial"/>
        </w:rPr>
        <w:t>Dear Sir or Madam</w:t>
      </w:r>
    </w:p>
    <w:p w14:paraId="3B3BB3C0" w14:textId="77777777" w:rsidR="004A18D0" w:rsidRPr="00A26231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C6BAE14" w14:textId="3D2FFFA0" w:rsidR="004A18D0" w:rsidRPr="00A26231" w:rsidRDefault="00E6393E" w:rsidP="002471D8">
      <w:pPr>
        <w:spacing w:line="360" w:lineRule="auto"/>
        <w:jc w:val="both"/>
        <w:rPr>
          <w:rFonts w:ascii="Arial" w:hAnsi="Arial" w:cs="Arial"/>
        </w:rPr>
      </w:pPr>
      <w:r w:rsidRPr="00A26231">
        <w:rPr>
          <w:rFonts w:ascii="Arial" w:hAnsi="Arial" w:cs="Arial"/>
        </w:rPr>
        <w:t xml:space="preserve">Pursuant to Article 18 of the Ordinance </w:t>
      </w:r>
      <w:r w:rsidR="00A26231">
        <w:rPr>
          <w:rFonts w:ascii="Arial" w:hAnsi="Arial" w:cs="Arial"/>
        </w:rPr>
        <w:t xml:space="preserve">of 10 November 2021 </w:t>
      </w:r>
      <w:r w:rsidRPr="00A26231">
        <w:rPr>
          <w:rFonts w:ascii="Arial" w:hAnsi="Arial" w:cs="Arial"/>
        </w:rPr>
        <w:t xml:space="preserve">on the </w:t>
      </w:r>
      <w:r w:rsidRPr="00A26231">
        <w:t xml:space="preserve">Entry/Exit System </w:t>
      </w:r>
      <w:r w:rsidRPr="00A26231">
        <w:rPr>
          <w:rFonts w:ascii="Arial" w:hAnsi="Arial" w:cs="Arial"/>
        </w:rPr>
        <w:t xml:space="preserve">(EESO) (SR 142.206), </w:t>
      </w:r>
    </w:p>
    <w:p w14:paraId="518231A6" w14:textId="26501C03" w:rsidR="004A18D0" w:rsidRPr="00A26231" w:rsidRDefault="00E6393E" w:rsidP="004A18D0">
      <w:pPr>
        <w:spacing w:line="360" w:lineRule="auto"/>
        <w:rPr>
          <w:rFonts w:ascii="Arial" w:hAnsi="Arial" w:cs="Arial"/>
        </w:rPr>
      </w:pPr>
      <w:r w:rsidRPr="00A26231">
        <w:rPr>
          <w:rFonts w:ascii="Arial" w:hAnsi="Arial" w:cs="Arial"/>
        </w:rPr>
        <w:t>I, _____________________________</w:t>
      </w:r>
      <w:r w:rsidR="006E6B21">
        <w:rPr>
          <w:rFonts w:ascii="Arial" w:hAnsi="Arial" w:cs="Arial"/>
        </w:rPr>
        <w:t xml:space="preserve"> </w:t>
      </w:r>
      <w:r w:rsidRPr="00A26231">
        <w:rPr>
          <w:rFonts w:ascii="Arial" w:hAnsi="Arial" w:cs="Arial"/>
        </w:rPr>
        <w:t>(</w:t>
      </w:r>
      <w:r w:rsidR="00BF4593">
        <w:rPr>
          <w:rFonts w:ascii="Arial" w:hAnsi="Arial" w:cs="Arial"/>
        </w:rPr>
        <w:t xml:space="preserve">First </w:t>
      </w:r>
      <w:r w:rsidRPr="00A26231">
        <w:rPr>
          <w:rFonts w:ascii="Arial" w:hAnsi="Arial" w:cs="Arial"/>
        </w:rPr>
        <w:t xml:space="preserve">name, </w:t>
      </w:r>
      <w:r w:rsidR="00BF4593">
        <w:rPr>
          <w:rFonts w:ascii="Arial" w:hAnsi="Arial" w:cs="Arial"/>
        </w:rPr>
        <w:t>S</w:t>
      </w:r>
      <w:r w:rsidRPr="00A26231">
        <w:rPr>
          <w:rFonts w:ascii="Arial" w:hAnsi="Arial" w:cs="Arial"/>
        </w:rPr>
        <w:t>urname),</w:t>
      </w:r>
    </w:p>
    <w:p w14:paraId="5D81DAC9" w14:textId="722CD342" w:rsidR="00672CDE" w:rsidRPr="00A26231" w:rsidRDefault="00FA2255" w:rsidP="004A18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 w:rsidR="004A18D0" w:rsidRPr="00A26231">
        <w:rPr>
          <w:rFonts w:ascii="Arial" w:hAnsi="Arial" w:cs="Arial"/>
        </w:rPr>
        <w:t>___</w:t>
      </w:r>
      <w:r w:rsidR="006E6B21">
        <w:rPr>
          <w:rFonts w:ascii="Arial" w:hAnsi="Arial" w:cs="Arial"/>
        </w:rPr>
        <w:t>_</w:t>
      </w:r>
      <w:r w:rsidR="004A18D0" w:rsidRPr="00A26231">
        <w:rPr>
          <w:rFonts w:ascii="Arial" w:hAnsi="Arial" w:cs="Arial"/>
        </w:rPr>
        <w:t xml:space="preserve"> (</w:t>
      </w:r>
      <w:r w:rsidR="00BF4593">
        <w:rPr>
          <w:rFonts w:ascii="Arial" w:hAnsi="Arial" w:cs="Arial"/>
        </w:rPr>
        <w:t>N</w:t>
      </w:r>
      <w:r w:rsidR="004A18D0" w:rsidRPr="00A26231">
        <w:rPr>
          <w:rFonts w:ascii="Arial" w:hAnsi="Arial" w:cs="Arial"/>
        </w:rPr>
        <w:t>ationality),</w:t>
      </w:r>
    </w:p>
    <w:p w14:paraId="6D0F36C7" w14:textId="0BFC0EE4" w:rsidR="00672CDE" w:rsidRPr="00A26231" w:rsidRDefault="00BF4593" w:rsidP="004A18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born </w:t>
      </w:r>
      <w:proofErr w:type="spellStart"/>
      <w:r w:rsidR="003A7719">
        <w:rPr>
          <w:rFonts w:ascii="Arial" w:hAnsi="Arial" w:cs="Arial"/>
        </w:rPr>
        <w:t>on</w:t>
      </w:r>
      <w:r w:rsidR="004A18D0" w:rsidRPr="00A26231">
        <w:rPr>
          <w:rFonts w:ascii="Arial" w:hAnsi="Arial" w:cs="Arial"/>
        </w:rPr>
        <w:t>____________</w:t>
      </w:r>
      <w:r w:rsidR="00A708D0">
        <w:rPr>
          <w:rFonts w:ascii="Arial" w:hAnsi="Arial" w:cs="Arial"/>
        </w:rPr>
        <w:t>in</w:t>
      </w:r>
      <w:proofErr w:type="spellEnd"/>
      <w:r w:rsidR="004A18D0" w:rsidRPr="00A26231">
        <w:rPr>
          <w:rFonts w:ascii="Arial" w:hAnsi="Arial" w:cs="Arial"/>
        </w:rPr>
        <w:t>__________</w:t>
      </w:r>
      <w:r w:rsidR="006E6B21">
        <w:rPr>
          <w:rFonts w:ascii="Arial" w:hAnsi="Arial" w:cs="Arial"/>
        </w:rPr>
        <w:t>_</w:t>
      </w:r>
      <w:r w:rsidR="004A18D0" w:rsidRPr="00A2623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</w:t>
      </w:r>
      <w:r w:rsidR="004A18D0" w:rsidRPr="00A26231">
        <w:rPr>
          <w:rFonts w:ascii="Arial" w:hAnsi="Arial" w:cs="Arial"/>
        </w:rPr>
        <w:t>ate and place of birth),</w:t>
      </w:r>
    </w:p>
    <w:p w14:paraId="2F439EE9" w14:textId="03D7AF6C" w:rsidR="005B6457" w:rsidRPr="00A26231" w:rsidRDefault="00BF4593" w:rsidP="004A18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of </w:t>
      </w:r>
      <w:r w:rsidR="004A18D0" w:rsidRPr="00A26231">
        <w:rPr>
          <w:rFonts w:ascii="Arial" w:hAnsi="Arial" w:cs="Arial"/>
        </w:rPr>
        <w:t>___________________________</w:t>
      </w:r>
      <w:r w:rsidR="006E6B21">
        <w:rPr>
          <w:rFonts w:ascii="Arial" w:hAnsi="Arial" w:cs="Arial"/>
        </w:rPr>
        <w:t>_</w:t>
      </w:r>
      <w:r w:rsidR="004A18D0" w:rsidRPr="00A26231">
        <w:rPr>
          <w:rFonts w:ascii="Arial" w:hAnsi="Arial" w:cs="Arial"/>
        </w:rPr>
        <w:t>_ (</w:t>
      </w:r>
      <w:r>
        <w:rPr>
          <w:rFonts w:ascii="Arial" w:hAnsi="Arial" w:cs="Arial"/>
        </w:rPr>
        <w:t>A</w:t>
      </w:r>
      <w:r w:rsidR="004A18D0" w:rsidRPr="00A26231">
        <w:rPr>
          <w:rFonts w:ascii="Arial" w:hAnsi="Arial" w:cs="Arial"/>
        </w:rPr>
        <w:t>ddress),</w:t>
      </w:r>
    </w:p>
    <w:p w14:paraId="0AB78892" w14:textId="047183CD" w:rsidR="004A18D0" w:rsidRPr="00A26231" w:rsidRDefault="00E6393E" w:rsidP="004A18D0">
      <w:pPr>
        <w:spacing w:line="360" w:lineRule="auto"/>
        <w:rPr>
          <w:rFonts w:ascii="Arial" w:hAnsi="Arial" w:cs="Arial"/>
        </w:rPr>
      </w:pPr>
      <w:r w:rsidRPr="00A26231">
        <w:rPr>
          <w:rFonts w:ascii="Arial" w:hAnsi="Arial" w:cs="Arial"/>
        </w:rPr>
        <w:t xml:space="preserve">would like to request access to my personal data in the </w:t>
      </w:r>
      <w:r w:rsidRPr="00A26231">
        <w:t>Entry/Exit System (EES)</w:t>
      </w:r>
      <w:r w:rsidRPr="00A26231">
        <w:rPr>
          <w:rFonts w:ascii="Arial" w:hAnsi="Arial" w:cs="Arial"/>
        </w:rPr>
        <w:t>.</w:t>
      </w:r>
    </w:p>
    <w:p w14:paraId="3DFF05A8" w14:textId="77777777" w:rsidR="004A18D0" w:rsidRPr="00A26231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3E94201" w14:textId="48C5A91A" w:rsidR="00054892" w:rsidRDefault="00054892" w:rsidP="0005489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26231">
        <w:rPr>
          <w:rFonts w:ascii="Arial" w:hAnsi="Arial" w:cs="Arial"/>
        </w:rPr>
        <w:t xml:space="preserve">Thank you </w:t>
      </w:r>
      <w:r w:rsidR="00BF4593">
        <w:rPr>
          <w:rFonts w:ascii="Arial" w:hAnsi="Arial" w:cs="Arial"/>
        </w:rPr>
        <w:t>for your attention to</w:t>
      </w:r>
      <w:r w:rsidRPr="00A26231">
        <w:rPr>
          <w:rFonts w:ascii="Arial" w:hAnsi="Arial" w:cs="Arial"/>
        </w:rPr>
        <w:t xml:space="preserve"> this matter.</w:t>
      </w:r>
    </w:p>
    <w:p w14:paraId="144FD843" w14:textId="77777777" w:rsidR="00FA2255" w:rsidRPr="00A26231" w:rsidRDefault="00FA2255" w:rsidP="0005489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695EFB7" w14:textId="77777777" w:rsidR="00054892" w:rsidRPr="00A26231" w:rsidRDefault="00054892" w:rsidP="00054892">
      <w:pPr>
        <w:tabs>
          <w:tab w:val="left" w:pos="4395"/>
        </w:tabs>
        <w:autoSpaceDE w:val="0"/>
        <w:autoSpaceDN w:val="0"/>
        <w:adjustRightInd w:val="0"/>
        <w:spacing w:line="360" w:lineRule="auto"/>
        <w:ind w:left="4" w:firstLine="1"/>
        <w:rPr>
          <w:rFonts w:ascii="Arial" w:hAnsi="Arial" w:cs="Arial"/>
        </w:rPr>
      </w:pPr>
      <w:r w:rsidRPr="00A26231">
        <w:rPr>
          <w:rFonts w:ascii="Arial" w:hAnsi="Arial" w:cs="Arial"/>
        </w:rPr>
        <w:tab/>
        <w:t>Yours faithfully</w:t>
      </w:r>
    </w:p>
    <w:p w14:paraId="111A00AC" w14:textId="77777777" w:rsidR="00054892" w:rsidRPr="00A26231" w:rsidRDefault="00054892" w:rsidP="00054892">
      <w:pPr>
        <w:tabs>
          <w:tab w:val="left" w:pos="4395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D987B03" w14:textId="77777777" w:rsidR="00054892" w:rsidRPr="00A26231" w:rsidRDefault="00054892" w:rsidP="00054892">
      <w:pPr>
        <w:tabs>
          <w:tab w:val="left" w:pos="4395"/>
          <w:tab w:val="left" w:pos="4678"/>
        </w:tabs>
        <w:spacing w:line="360" w:lineRule="auto"/>
        <w:ind w:left="4395" w:firstLine="5"/>
        <w:jc w:val="both"/>
        <w:rPr>
          <w:rFonts w:ascii="Arial" w:hAnsi="Arial" w:cs="Arial"/>
        </w:rPr>
      </w:pPr>
      <w:r w:rsidRPr="00A26231">
        <w:rPr>
          <w:rFonts w:ascii="Arial" w:hAnsi="Arial" w:cs="Arial"/>
          <w:sz w:val="16"/>
        </w:rPr>
        <w:t>(Signature) ……………………….…………………………………</w:t>
      </w:r>
      <w:r w:rsidRPr="00A26231">
        <w:rPr>
          <w:rFonts w:ascii="Arial" w:hAnsi="Arial" w:cs="Arial"/>
        </w:rPr>
        <w:t xml:space="preserve"> </w:t>
      </w:r>
    </w:p>
    <w:p w14:paraId="50288062" w14:textId="77777777" w:rsidR="000825C1" w:rsidRPr="00A26231" w:rsidRDefault="000825C1" w:rsidP="000825C1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A6218E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20BC4" wp14:editId="611A21B6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99314922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CDD2D" id="Rechteck 1" o:spid="_x0000_s1026" style="position:absolute;margin-left:.45pt;margin-top:.3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" filled="f" strokecolor="black [3213]" strokeweight="1pt"/>
            </w:pict>
          </mc:Fallback>
        </mc:AlternateContent>
      </w:r>
      <w:r w:rsidRPr="00A6218E">
        <w:rPr>
          <w:rFonts w:ascii="Arial" w:hAnsi="Arial" w:cs="Arial"/>
          <w:i/>
          <w:sz w:val="22"/>
        </w:rPr>
        <w:t xml:space="preserve">I agree that the reply may be sent to the following email address: </w:t>
      </w:r>
      <w:r w:rsidRPr="00A6218E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</w:t>
      </w:r>
    </w:p>
    <w:p w14:paraId="08FAB77F" w14:textId="09679E47" w:rsidR="00054892" w:rsidRPr="00A26231" w:rsidRDefault="00BF4593" w:rsidP="000548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Enclosure</w:t>
      </w:r>
      <w:r w:rsidR="00054892" w:rsidRPr="00A26231">
        <w:rPr>
          <w:rFonts w:ascii="Arial" w:hAnsi="Arial" w:cs="Arial"/>
        </w:rPr>
        <w:t>: Copy of a valid identity document (passport/identity card/other valid identity document)</w:t>
      </w:r>
    </w:p>
    <w:p w14:paraId="10DA7937" w14:textId="08F35287" w:rsidR="00160E68" w:rsidRPr="00054892" w:rsidRDefault="00160E68" w:rsidP="00054892">
      <w:pPr>
        <w:tabs>
          <w:tab w:val="left" w:pos="360"/>
        </w:tabs>
        <w:jc w:val="both"/>
        <w:rPr>
          <w:rFonts w:ascii="Arial" w:hAnsi="Arial" w:cs="Arial"/>
        </w:rPr>
      </w:pPr>
    </w:p>
    <w:sectPr w:rsidR="00160E68" w:rsidRPr="00054892" w:rsidSect="00505719">
      <w:pgSz w:w="11906" w:h="16838"/>
      <w:pgMar w:top="1134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0"/>
    <w:rsid w:val="000526E1"/>
    <w:rsid w:val="00054892"/>
    <w:rsid w:val="00055223"/>
    <w:rsid w:val="000825C1"/>
    <w:rsid w:val="001252B0"/>
    <w:rsid w:val="001459AE"/>
    <w:rsid w:val="00152AC2"/>
    <w:rsid w:val="00160E68"/>
    <w:rsid w:val="00185C0F"/>
    <w:rsid w:val="0019233A"/>
    <w:rsid w:val="001D5C43"/>
    <w:rsid w:val="001E3AD4"/>
    <w:rsid w:val="001F21B3"/>
    <w:rsid w:val="00244E05"/>
    <w:rsid w:val="002471D8"/>
    <w:rsid w:val="00247F69"/>
    <w:rsid w:val="002536AE"/>
    <w:rsid w:val="00254352"/>
    <w:rsid w:val="0027304A"/>
    <w:rsid w:val="00291FAB"/>
    <w:rsid w:val="002D02E0"/>
    <w:rsid w:val="002D207F"/>
    <w:rsid w:val="0039107A"/>
    <w:rsid w:val="003A4252"/>
    <w:rsid w:val="003A7719"/>
    <w:rsid w:val="003D36F7"/>
    <w:rsid w:val="00434CB9"/>
    <w:rsid w:val="0046296D"/>
    <w:rsid w:val="004965E7"/>
    <w:rsid w:val="00497615"/>
    <w:rsid w:val="004A18D0"/>
    <w:rsid w:val="004D022A"/>
    <w:rsid w:val="004E46EA"/>
    <w:rsid w:val="004F4B18"/>
    <w:rsid w:val="00505719"/>
    <w:rsid w:val="00517392"/>
    <w:rsid w:val="00537ABC"/>
    <w:rsid w:val="00596BBC"/>
    <w:rsid w:val="005B6457"/>
    <w:rsid w:val="005E65F7"/>
    <w:rsid w:val="005F7466"/>
    <w:rsid w:val="00646507"/>
    <w:rsid w:val="00667F42"/>
    <w:rsid w:val="00672CDE"/>
    <w:rsid w:val="00675200"/>
    <w:rsid w:val="006A57F2"/>
    <w:rsid w:val="006B2CB4"/>
    <w:rsid w:val="006B7164"/>
    <w:rsid w:val="006E6B21"/>
    <w:rsid w:val="00700E20"/>
    <w:rsid w:val="008161BB"/>
    <w:rsid w:val="00867D55"/>
    <w:rsid w:val="008723BD"/>
    <w:rsid w:val="008913F1"/>
    <w:rsid w:val="008941E5"/>
    <w:rsid w:val="00896454"/>
    <w:rsid w:val="0094091C"/>
    <w:rsid w:val="009463BA"/>
    <w:rsid w:val="00954A76"/>
    <w:rsid w:val="00971382"/>
    <w:rsid w:val="009C1172"/>
    <w:rsid w:val="009C5A5F"/>
    <w:rsid w:val="009F3635"/>
    <w:rsid w:val="00A16255"/>
    <w:rsid w:val="00A26231"/>
    <w:rsid w:val="00A466EA"/>
    <w:rsid w:val="00A6218E"/>
    <w:rsid w:val="00A708D0"/>
    <w:rsid w:val="00A74217"/>
    <w:rsid w:val="00AD08A7"/>
    <w:rsid w:val="00B27B28"/>
    <w:rsid w:val="00B60111"/>
    <w:rsid w:val="00B73B5A"/>
    <w:rsid w:val="00BA56B7"/>
    <w:rsid w:val="00BB250A"/>
    <w:rsid w:val="00BF29C1"/>
    <w:rsid w:val="00BF4593"/>
    <w:rsid w:val="00BF5585"/>
    <w:rsid w:val="00BF5589"/>
    <w:rsid w:val="00BF6F95"/>
    <w:rsid w:val="00C0346E"/>
    <w:rsid w:val="00C1635D"/>
    <w:rsid w:val="00C452F4"/>
    <w:rsid w:val="00CC1E46"/>
    <w:rsid w:val="00CD3719"/>
    <w:rsid w:val="00CD78EF"/>
    <w:rsid w:val="00DD5856"/>
    <w:rsid w:val="00DF5887"/>
    <w:rsid w:val="00E10EC6"/>
    <w:rsid w:val="00E522B1"/>
    <w:rsid w:val="00E6393E"/>
    <w:rsid w:val="00F00ACE"/>
    <w:rsid w:val="00F17DA7"/>
    <w:rsid w:val="00F22C23"/>
    <w:rsid w:val="00F25182"/>
    <w:rsid w:val="00F63966"/>
    <w:rsid w:val="00F771DD"/>
    <w:rsid w:val="00F93447"/>
    <w:rsid w:val="00F97DE5"/>
    <w:rsid w:val="00FA2255"/>
    <w:rsid w:val="00FB150F"/>
    <w:rsid w:val="00FD2B8C"/>
    <w:rsid w:val="00FD5D3A"/>
    <w:rsid w:val="00FE4CB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853F1"/>
  <w15:chartTrackingRefBased/>
  <w15:docId w15:val="{F05AE521-1686-4F3E-95AE-04618D0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8D0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18D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A18D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A18D0"/>
    <w:pPr>
      <w:keepNext/>
      <w:tabs>
        <w:tab w:val="left" w:pos="5000"/>
      </w:tabs>
      <w:outlineLvl w:val="2"/>
    </w:pPr>
    <w:rPr>
      <w:rFonts w:ascii="Arial" w:hAnsi="Arial" w:cs="Arial"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18D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4A18D0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4A18D0"/>
    <w:rPr>
      <w:rFonts w:ascii="Arial" w:eastAsia="Times New Roman" w:hAnsi="Arial" w:cs="Arial"/>
      <w:sz w:val="24"/>
      <w:szCs w:val="24"/>
    </w:rPr>
  </w:style>
  <w:style w:type="paragraph" w:styleId="berarbeitung">
    <w:name w:val="Revision"/>
    <w:hidden/>
    <w:uiPriority w:val="99"/>
    <w:semiHidden/>
    <w:rsid w:val="00A26231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A225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2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bo@sem.admi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Marcel Vogel</cp:lastModifiedBy>
  <cp:revision>3</cp:revision>
  <dcterms:created xsi:type="dcterms:W3CDTF">2025-09-08T08:34:00Z</dcterms:created>
  <dcterms:modified xsi:type="dcterms:W3CDTF">2025-09-09T06:42:00Z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2025-08-08T11:41:05Z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da10c798-5b76-4770-b0b4-14d52b32d343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