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1A2" w14:textId="28A1D4BF" w:rsidR="000D727C" w:rsidRPr="00F56E07" w:rsidRDefault="00227F18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bookmarkStart w:id="0" w:name="_Hlk118468819"/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>Mittente</w:t>
      </w:r>
      <w:r w:rsidR="000D727C" w:rsidRPr="00F56E07">
        <w:rPr>
          <w:rFonts w:ascii="Arial" w:eastAsia="Calibri" w:hAnsi="Arial" w:cs="Arial"/>
          <w:sz w:val="16"/>
          <w:szCs w:val="16"/>
          <w:lang w:val="it-CH" w:eastAsia="en-US"/>
        </w:rPr>
        <w:t>:</w:t>
      </w:r>
    </w:p>
    <w:p w14:paraId="1FE8B711" w14:textId="77777777" w:rsidR="000D727C" w:rsidRPr="00F56E07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DC3B808" w14:textId="16672CB2" w:rsidR="000D727C" w:rsidRPr="00F56E07" w:rsidRDefault="00227F18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>Nome/cognome</w:t>
      </w:r>
      <w:r w:rsidR="000D727C"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1877CEDE" w14:textId="77777777" w:rsidR="000D727C" w:rsidRPr="00F56E07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4747EAD2" w14:textId="178FEC16" w:rsidR="000D727C" w:rsidRPr="00F56E07" w:rsidRDefault="00227F18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>Indirizzo</w:t>
      </w:r>
      <w:r w:rsidR="000D727C"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2D0861C4" w14:textId="77777777" w:rsidR="000D727C" w:rsidRPr="00F56E07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59B7020" w14:textId="2612F01C" w:rsidR="000D727C" w:rsidRPr="00F56E07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>NPA/localit</w:t>
      </w:r>
      <w:r w:rsidR="00227F18" w:rsidRPr="00F56E07">
        <w:rPr>
          <w:rFonts w:ascii="Arial" w:eastAsia="Calibri" w:hAnsi="Arial" w:cs="Arial"/>
          <w:sz w:val="16"/>
          <w:szCs w:val="16"/>
          <w:lang w:val="it-CH" w:eastAsia="en-US"/>
        </w:rPr>
        <w:t>à</w:t>
      </w: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27293FE3" w14:textId="77777777" w:rsidR="000D727C" w:rsidRPr="00F56E07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7484AD25" w14:textId="77777777" w:rsidR="000D727C" w:rsidRPr="00F56E07" w:rsidRDefault="000D727C" w:rsidP="000D727C">
      <w:pPr>
        <w:tabs>
          <w:tab w:val="left" w:pos="14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5F9E099" w14:textId="087E07ED" w:rsidR="00F56E07" w:rsidRDefault="00F56E07" w:rsidP="00F56E07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6602B229" w14:textId="77777777" w:rsidR="00F56E07" w:rsidRPr="00F56E07" w:rsidRDefault="00F56E07" w:rsidP="00F56E07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4E2A11FE" w14:textId="2A8EC6B8" w:rsidR="00F56E07" w:rsidRPr="00F56E07" w:rsidRDefault="00F56E07" w:rsidP="00F56E07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Luogo e data</w:t>
      </w: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20F361CC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2809D02" w14:textId="2C16433D" w:rsidR="000D727C" w:rsidRDefault="000D727C" w:rsidP="00F56E07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ab/>
      </w:r>
    </w:p>
    <w:p w14:paraId="6D1E4410" w14:textId="77777777" w:rsidR="00F56E07" w:rsidRPr="00F56E07" w:rsidRDefault="00F56E07" w:rsidP="00F56E07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B143496" w14:textId="05963B1F" w:rsidR="000D727C" w:rsidRPr="00F56E07" w:rsidRDefault="000D727C" w:rsidP="000D727C">
      <w:pPr>
        <w:spacing w:before="100" w:beforeAutospacing="1" w:after="100" w:afterAutospacing="1"/>
        <w:outlineLvl w:val="2"/>
        <w:rPr>
          <w:rFonts w:ascii="Arial" w:hAnsi="Arial" w:cs="Arial"/>
          <w:b/>
          <w:sz w:val="27"/>
          <w:szCs w:val="27"/>
          <w:lang w:val="it-CH" w:eastAsia="en-US"/>
        </w:rPr>
      </w:pP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</w: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</w: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</w: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</w: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</w: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</w:r>
      <w:r w:rsidRPr="00F56E07">
        <w:rPr>
          <w:rFonts w:ascii="Arial" w:hAnsi="Arial" w:cs="Arial"/>
          <w:b/>
          <w:sz w:val="27"/>
          <w:szCs w:val="27"/>
          <w:lang w:val="it-CH" w:eastAsia="en-US"/>
        </w:rPr>
        <w:tab/>
        <w:t>R</w:t>
      </w:r>
      <w:r w:rsidR="00227F18" w:rsidRPr="00F56E07">
        <w:rPr>
          <w:rFonts w:ascii="Arial" w:hAnsi="Arial" w:cs="Arial"/>
          <w:b/>
          <w:sz w:val="27"/>
          <w:szCs w:val="27"/>
          <w:lang w:val="it-CH" w:eastAsia="en-US"/>
        </w:rPr>
        <w:t>accomandata</w:t>
      </w:r>
    </w:p>
    <w:p w14:paraId="313236AF" w14:textId="77777777" w:rsidR="000D727C" w:rsidRPr="00F56E07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E68A965" w14:textId="3387B36B" w:rsidR="000D727C" w:rsidRPr="00F56E07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ab/>
      </w:r>
      <w:r w:rsidR="00227F18" w:rsidRPr="00F56E07">
        <w:rPr>
          <w:rFonts w:ascii="Arial" w:eastAsia="Calibri" w:hAnsi="Arial" w:cs="Arial"/>
          <w:sz w:val="16"/>
          <w:szCs w:val="16"/>
          <w:lang w:val="it-CH" w:eastAsia="en-US"/>
        </w:rPr>
        <w:t>Titolare</w:t>
      </w: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</w:p>
    <w:p w14:paraId="40376F05" w14:textId="50C8EA49" w:rsidR="000D727C" w:rsidRPr="00F56E07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</w:r>
      <w:bookmarkStart w:id="1" w:name="_Hlk189822844"/>
      <w:r w:rsidR="00227F18" w:rsidRPr="00F56E07">
        <w:rPr>
          <w:rFonts w:ascii="Arial" w:eastAsia="Calibri" w:hAnsi="Arial" w:cs="Arial"/>
          <w:sz w:val="16"/>
          <w:szCs w:val="16"/>
          <w:lang w:val="it-CH" w:eastAsia="en-US"/>
        </w:rPr>
        <w:t>del trattamento</w:t>
      </w: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bookmarkEnd w:id="1"/>
    <w:p w14:paraId="29AAD8E0" w14:textId="77777777" w:rsidR="000D727C" w:rsidRPr="00F56E07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1A4EDCD9" w14:textId="77777777" w:rsidR="000D727C" w:rsidRPr="00F56E07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5E7B31A5" w14:textId="77777777" w:rsidR="000D727C" w:rsidRPr="00F56E07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72C655A" w14:textId="77777777" w:rsidR="000D727C" w:rsidRPr="00F56E07" w:rsidRDefault="000D727C" w:rsidP="000D727C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3D390271" w14:textId="3D260FE6" w:rsidR="000D727C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83CCE95" w14:textId="4FCE16C6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04C9275" w14:textId="77777777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F1F6D3C" w14:textId="3C500B05" w:rsidR="000D727C" w:rsidRPr="00F56E07" w:rsidRDefault="00227F18" w:rsidP="000D727C">
      <w:pPr>
        <w:keepNext/>
        <w:keepLines/>
        <w:spacing w:before="40" w:line="260" w:lineRule="atLeast"/>
        <w:outlineLvl w:val="1"/>
        <w:rPr>
          <w:rFonts w:ascii="Arial" w:hAnsi="Arial" w:cs="Arial"/>
          <w:b/>
          <w:sz w:val="26"/>
          <w:szCs w:val="26"/>
          <w:lang w:val="it-CH" w:eastAsia="en-US"/>
        </w:rPr>
      </w:pPr>
      <w:r w:rsidRPr="00F56E07">
        <w:rPr>
          <w:rFonts w:ascii="Arial" w:hAnsi="Arial" w:cs="Arial"/>
          <w:b/>
          <w:sz w:val="26"/>
          <w:szCs w:val="26"/>
          <w:lang w:val="it-CH" w:eastAsia="en-US"/>
        </w:rPr>
        <w:t>Richiesta d’accesso</w:t>
      </w:r>
      <w:r w:rsidR="000D727C" w:rsidRPr="00F56E07">
        <w:rPr>
          <w:rFonts w:ascii="Arial" w:hAnsi="Arial" w:cs="Arial"/>
          <w:b/>
          <w:sz w:val="26"/>
          <w:szCs w:val="26"/>
          <w:lang w:val="it-CH" w:eastAsia="en-US"/>
        </w:rPr>
        <w:t xml:space="preserve"> </w:t>
      </w:r>
    </w:p>
    <w:p w14:paraId="03AE7BE1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7D31B7D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8D25F74" w14:textId="6BCFAB8A" w:rsidR="000D727C" w:rsidRPr="00F56E07" w:rsidRDefault="007D1478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Gentili Signore e Signori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, </w:t>
      </w:r>
    </w:p>
    <w:p w14:paraId="19A4C534" w14:textId="77777777" w:rsidR="000D727C" w:rsidRPr="00F56E07" w:rsidRDefault="000D727C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12E0A1F" w14:textId="51C5C512" w:rsidR="000D727C" w:rsidRPr="00F56E07" w:rsidRDefault="007D1478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fondandomi sull’articolo 25 della legge federale del 25 settembre 2020 sulla protezione dei dati (LPD), vi </w:t>
      </w:r>
      <w:r w:rsidR="00AA0DEE" w:rsidRPr="00F56E07">
        <w:rPr>
          <w:rFonts w:ascii="Arial" w:eastAsia="Calibri" w:hAnsi="Arial" w:cs="Arial"/>
          <w:sz w:val="22"/>
          <w:szCs w:val="22"/>
          <w:lang w:val="it-CH" w:eastAsia="en-US"/>
        </w:rPr>
        <w:t>invito</w:t>
      </w: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gentilmente </w:t>
      </w:r>
      <w:r w:rsidR="00AA0DEE" w:rsidRPr="00F56E07">
        <w:rPr>
          <w:rFonts w:ascii="Arial" w:eastAsia="Calibri" w:hAnsi="Arial" w:cs="Arial"/>
          <w:sz w:val="22"/>
          <w:szCs w:val="22"/>
          <w:lang w:val="it-CH" w:eastAsia="en-US"/>
        </w:rPr>
        <w:t>a</w:t>
      </w: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trasmettermi per scritto e gratuitamente, entro 30 giorni dal ricevimento della presente, le seguenti informazioni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: </w:t>
      </w:r>
    </w:p>
    <w:p w14:paraId="3E4723E0" w14:textId="77777777" w:rsidR="000D727C" w:rsidRPr="00F56E07" w:rsidRDefault="000D727C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A380F55" w14:textId="6B9D3EE7" w:rsidR="000D727C" w:rsidRPr="00F56E07" w:rsidRDefault="000D727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l’identit</w:t>
      </w:r>
      <w:r w:rsidR="007D1478" w:rsidRPr="00F56E07">
        <w:rPr>
          <w:rFonts w:ascii="Arial" w:eastAsia="Calibri" w:hAnsi="Arial" w:cs="Arial"/>
          <w:sz w:val="22"/>
          <w:szCs w:val="22"/>
          <w:lang w:val="it-CH" w:eastAsia="en-US"/>
        </w:rPr>
        <w:t>à e le coordinate del titolare del trattamento</w:t>
      </w: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63B10A3E" w14:textId="004302DB" w:rsidR="000D727C" w:rsidRPr="00F56E07" w:rsidRDefault="007D1478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i dati </w:t>
      </w:r>
      <w:r w:rsidR="0047247A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personali </w:t>
      </w: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trattati </w:t>
      </w:r>
      <w:r w:rsidR="003F392C" w:rsidRPr="00F56E07">
        <w:rPr>
          <w:rFonts w:ascii="Arial" w:eastAsia="Calibri" w:hAnsi="Arial" w:cs="Arial"/>
          <w:sz w:val="22"/>
          <w:szCs w:val="22"/>
          <w:lang w:val="it-CH" w:eastAsia="en-US"/>
        </w:rPr>
        <w:t>in quanto tali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19E2C89D" w14:textId="04F09A82" w:rsidR="000D727C" w:rsidRPr="00F56E07" w:rsidRDefault="003F392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fr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fr-CH" w:eastAsia="en-US"/>
        </w:rPr>
        <w:t xml:space="preserve">lo </w:t>
      </w:r>
      <w:proofErr w:type="spellStart"/>
      <w:r w:rsidRPr="00F56E07">
        <w:rPr>
          <w:rFonts w:ascii="Arial" w:eastAsia="Calibri" w:hAnsi="Arial" w:cs="Arial"/>
          <w:sz w:val="22"/>
          <w:szCs w:val="22"/>
          <w:lang w:val="fr-CH" w:eastAsia="en-US"/>
        </w:rPr>
        <w:t>scopo</w:t>
      </w:r>
      <w:proofErr w:type="spellEnd"/>
      <w:r w:rsidRPr="00F56E07">
        <w:rPr>
          <w:rFonts w:ascii="Arial" w:eastAsia="Calibri" w:hAnsi="Arial" w:cs="Arial"/>
          <w:sz w:val="22"/>
          <w:szCs w:val="22"/>
          <w:lang w:val="fr-CH" w:eastAsia="en-US"/>
        </w:rPr>
        <w:t xml:space="preserve"> </w:t>
      </w:r>
      <w:proofErr w:type="spellStart"/>
      <w:r w:rsidRPr="00F56E07">
        <w:rPr>
          <w:rFonts w:ascii="Arial" w:eastAsia="Calibri" w:hAnsi="Arial" w:cs="Arial"/>
          <w:sz w:val="22"/>
          <w:szCs w:val="22"/>
          <w:lang w:val="fr-CH" w:eastAsia="en-US"/>
        </w:rPr>
        <w:t>del</w:t>
      </w:r>
      <w:proofErr w:type="spellEnd"/>
      <w:r w:rsidRPr="00F56E07">
        <w:rPr>
          <w:rFonts w:ascii="Arial" w:eastAsia="Calibri" w:hAnsi="Arial" w:cs="Arial"/>
          <w:sz w:val="22"/>
          <w:szCs w:val="22"/>
          <w:lang w:val="fr-CH" w:eastAsia="en-US"/>
        </w:rPr>
        <w:t xml:space="preserve"> </w:t>
      </w:r>
      <w:proofErr w:type="spellStart"/>
      <w:r w:rsidRPr="00F56E07">
        <w:rPr>
          <w:rFonts w:ascii="Arial" w:eastAsia="Calibri" w:hAnsi="Arial" w:cs="Arial"/>
          <w:sz w:val="22"/>
          <w:szCs w:val="22"/>
          <w:lang w:val="fr-CH" w:eastAsia="en-US"/>
        </w:rPr>
        <w:t>trattamento</w:t>
      </w:r>
      <w:proofErr w:type="spellEnd"/>
      <w:r w:rsidR="000D727C" w:rsidRPr="00F56E07">
        <w:rPr>
          <w:rFonts w:ascii="Arial" w:eastAsia="Calibri" w:hAnsi="Arial" w:cs="Arial"/>
          <w:sz w:val="22"/>
          <w:szCs w:val="22"/>
          <w:lang w:val="fr-CH" w:eastAsia="en-US"/>
        </w:rPr>
        <w:t xml:space="preserve">; </w:t>
      </w:r>
    </w:p>
    <w:p w14:paraId="2C36EB94" w14:textId="7BF44260" w:rsidR="000D727C" w:rsidRPr="00F56E07" w:rsidRDefault="000D727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la dur</w:t>
      </w:r>
      <w:r w:rsidR="003F392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ata di conservazione dei dati personali o, </w:t>
      </w:r>
      <w:r w:rsidR="00693EA7" w:rsidRPr="00F56E07">
        <w:rPr>
          <w:rFonts w:ascii="Arial" w:eastAsia="Calibri" w:hAnsi="Arial" w:cs="Arial"/>
          <w:sz w:val="22"/>
          <w:szCs w:val="22"/>
          <w:lang w:val="it-CH" w:eastAsia="en-US"/>
        </w:rPr>
        <w:t>se questo non è possibile, i criteri per fissare la stessa</w:t>
      </w: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51F85D9D" w14:textId="7F2CEA78" w:rsidR="000D727C" w:rsidRPr="00F56E07" w:rsidRDefault="000D727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le</w:t>
      </w:r>
      <w:r w:rsidR="00693EA7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informazioni disponibili sull’origine dei dati personali, nella misura in cui tali dati non sono stati raccolti presso la persona interessata</w:t>
      </w: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402C2980" w14:textId="07C24DCA" w:rsidR="000D727C" w:rsidRPr="00F56E07" w:rsidRDefault="00693EA7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se del caso, l’esistenza di una decisione individuale automatizzata nonché la logica sulla quale si fonda la decisione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7940E8B1" w14:textId="3F7A873E" w:rsidR="000D727C" w:rsidRPr="00F56E07" w:rsidRDefault="00ED23E8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se del caso, i destinatari o le categorie di destinatari </w:t>
      </w:r>
      <w:r w:rsidR="00EF509C" w:rsidRPr="00F56E07">
        <w:rPr>
          <w:rFonts w:ascii="Arial" w:eastAsia="Calibri" w:hAnsi="Arial" w:cs="Arial"/>
          <w:sz w:val="22"/>
          <w:szCs w:val="22"/>
          <w:lang w:val="it-CH" w:eastAsia="en-US"/>
        </w:rPr>
        <w:t>cui sono comunicate dati personali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; </w:t>
      </w:r>
    </w:p>
    <w:p w14:paraId="4A2BBC4C" w14:textId="293F2A2F" w:rsidR="000D727C" w:rsidRPr="00F56E07" w:rsidRDefault="00EF509C" w:rsidP="000D727C">
      <w:pPr>
        <w:numPr>
          <w:ilvl w:val="0"/>
          <w:numId w:val="16"/>
        </w:numPr>
        <w:tabs>
          <w:tab w:val="left" w:pos="360"/>
        </w:tabs>
        <w:spacing w:line="260" w:lineRule="atLeast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in caso di comunicazione di dati personali </w:t>
      </w:r>
      <w:r w:rsidR="00AA606F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all’estero, il nome dello Stato o dell’organismo internazionale cui i dati sono comunicati, nonché </w:t>
      </w:r>
      <w:r w:rsidR="00C21F42" w:rsidRPr="00F56E07">
        <w:rPr>
          <w:rFonts w:ascii="Arial" w:eastAsia="Calibri" w:hAnsi="Arial" w:cs="Arial"/>
          <w:sz w:val="22"/>
          <w:szCs w:val="22"/>
          <w:lang w:val="it-CH" w:eastAsia="en-US"/>
        </w:rPr>
        <w:t>le garanzie secondo l’articolo 16 capoverso 2 o l’applicazione di una delle eccezioni secondo l’articolo 17 LPD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0AE37BF7" w14:textId="77777777" w:rsidR="000D727C" w:rsidRPr="00F56E07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41769BA" w14:textId="256E7D3D" w:rsidR="000D727C" w:rsidRPr="00F56E07" w:rsidRDefault="00736899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Vi sarei grato di </w:t>
      </w:r>
      <w:r w:rsidR="00247751" w:rsidRPr="00F56E07">
        <w:rPr>
          <w:rFonts w:ascii="Arial" w:eastAsia="Calibri" w:hAnsi="Arial" w:cs="Arial"/>
          <w:sz w:val="22"/>
          <w:szCs w:val="22"/>
          <w:lang w:val="it-CH" w:eastAsia="en-US"/>
        </w:rPr>
        <w:t>confermarmi che le informazioni inviatemi sono complete e corrette.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</w:t>
      </w:r>
    </w:p>
    <w:p w14:paraId="213FEADA" w14:textId="77777777" w:rsidR="000D727C" w:rsidRPr="00F56E07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C215E5A" w14:textId="43D7E2BC" w:rsidR="000D727C" w:rsidRPr="00F56E07" w:rsidRDefault="00247751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lastRenderedPageBreak/>
        <w:t xml:space="preserve">Qualora non possiate </w:t>
      </w:r>
      <w:r w:rsidR="00144148" w:rsidRPr="00F56E07">
        <w:rPr>
          <w:rFonts w:ascii="Arial" w:eastAsia="Calibri" w:hAnsi="Arial" w:cs="Arial"/>
          <w:sz w:val="22"/>
          <w:szCs w:val="22"/>
          <w:lang w:val="it-CH" w:eastAsia="en-US"/>
        </w:rPr>
        <w:t>trasmettermi queste informazioni, vi invito, in virtù dell’articolo 26 capoverso 4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LPD, </w:t>
      </w:r>
      <w:r w:rsidR="00144148" w:rsidRPr="00F56E07">
        <w:rPr>
          <w:rFonts w:ascii="Arial" w:eastAsia="Calibri" w:hAnsi="Arial" w:cs="Arial"/>
          <w:sz w:val="22"/>
          <w:szCs w:val="22"/>
          <w:lang w:val="it-CH" w:eastAsia="en-US"/>
        </w:rPr>
        <w:t>di motivare la vostra decisione entro lo stesso termine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. </w:t>
      </w:r>
    </w:p>
    <w:p w14:paraId="172D5C2B" w14:textId="77777777" w:rsidR="000D727C" w:rsidRPr="00F56E07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2359D4F" w14:textId="1F3BC277" w:rsidR="000D727C" w:rsidRPr="00F56E07" w:rsidRDefault="001D1CDB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In assenza di una vostra risposta entro i termini stabiliti o in caso di risposta incompleta o scorretta, mi riservo la possibilità di far uso dei rimedi giuridici disponibili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1DE0C8AD" w14:textId="77777777" w:rsidR="000D727C" w:rsidRPr="00F56E07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</w:t>
      </w:r>
    </w:p>
    <w:p w14:paraId="537F5AAE" w14:textId="25D141A9" w:rsidR="000D727C" w:rsidRPr="00F56E07" w:rsidRDefault="001D1CDB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Nel caso in cui </w:t>
      </w:r>
      <w:r w:rsidR="00185EB2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fate trattare dati personali a un </w:t>
      </w:r>
      <w:r w:rsidR="0047247A" w:rsidRPr="00F56E07">
        <w:rPr>
          <w:rFonts w:ascii="Arial" w:eastAsia="Calibri" w:hAnsi="Arial" w:cs="Arial"/>
          <w:sz w:val="22"/>
          <w:szCs w:val="22"/>
          <w:lang w:val="it-CH" w:eastAsia="en-US"/>
        </w:rPr>
        <w:t>responsabile del trattamento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, </w:t>
      </w:r>
      <w:r w:rsidR="00185EB2" w:rsidRPr="00F56E07">
        <w:rPr>
          <w:rFonts w:ascii="Arial" w:eastAsia="Calibri" w:hAnsi="Arial" w:cs="Arial"/>
          <w:sz w:val="22"/>
          <w:szCs w:val="22"/>
          <w:lang w:val="it-CH" w:eastAsia="en-US"/>
        </w:rPr>
        <w:t>rimanete tenut</w:t>
      </w:r>
      <w:r w:rsidR="006B273C" w:rsidRPr="00F56E07">
        <w:rPr>
          <w:rFonts w:ascii="Arial" w:eastAsia="Calibri" w:hAnsi="Arial" w:cs="Arial"/>
          <w:sz w:val="22"/>
          <w:szCs w:val="22"/>
          <w:lang w:val="it-CH" w:eastAsia="en-US"/>
        </w:rPr>
        <w:t>i</w:t>
      </w:r>
      <w:r w:rsidR="00185EB2" w:rsidRPr="00F56E07">
        <w:rPr>
          <w:rFonts w:ascii="Arial" w:eastAsia="Calibri" w:hAnsi="Arial" w:cs="Arial"/>
          <w:sz w:val="22"/>
          <w:szCs w:val="22"/>
          <w:lang w:val="it-CH" w:eastAsia="en-US"/>
        </w:rPr>
        <w:t xml:space="preserve"> a fornire le informazioni richieste</w:t>
      </w:r>
      <w:r w:rsidR="000D727C" w:rsidRPr="00F56E07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57C6AA23" w14:textId="77777777" w:rsidR="000D727C" w:rsidRPr="00F56E07" w:rsidRDefault="000D727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B79F440" w14:textId="19D5AB82" w:rsidR="000D727C" w:rsidRPr="00F56E07" w:rsidRDefault="006B273C" w:rsidP="000D727C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Ringraziandovi d’anticipo, vogliate gradire i miei più cordiali saluti</w:t>
      </w:r>
      <w:r w:rsidR="003B3706" w:rsidRPr="00F56E07">
        <w:rPr>
          <w:rFonts w:ascii="Arial" w:eastAsia="Calibri" w:hAnsi="Arial" w:cs="Arial"/>
          <w:sz w:val="22"/>
          <w:szCs w:val="22"/>
          <w:lang w:val="it-CH" w:eastAsia="en-US"/>
        </w:rPr>
        <w:t>.</w:t>
      </w:r>
    </w:p>
    <w:p w14:paraId="109C3EE7" w14:textId="77777777" w:rsidR="000D727C" w:rsidRPr="00F56E07" w:rsidRDefault="000D727C" w:rsidP="000D727C">
      <w:pPr>
        <w:spacing w:line="260" w:lineRule="atLeast"/>
        <w:jc w:val="both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525DCF0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899C5CB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E45D816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87F8794" w14:textId="66AC3B71" w:rsidR="000D727C" w:rsidRPr="00F56E07" w:rsidRDefault="000D727C" w:rsidP="000D727C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ab/>
      </w:r>
      <w:r w:rsidR="003B3706" w:rsidRPr="00F56E07">
        <w:rPr>
          <w:rFonts w:ascii="Arial" w:eastAsia="Calibri" w:hAnsi="Arial" w:cs="Arial"/>
          <w:sz w:val="16"/>
          <w:szCs w:val="16"/>
          <w:lang w:val="it-CH" w:eastAsia="en-US"/>
        </w:rPr>
        <w:t>Firma</w:t>
      </w:r>
      <w:r w:rsidRPr="00F56E0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</w:t>
      </w:r>
    </w:p>
    <w:p w14:paraId="5F810C75" w14:textId="77777777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4C7E095" w14:textId="2BB671F6" w:rsidR="000D727C" w:rsidRPr="00F56E07" w:rsidRDefault="000D727C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113EC196" w14:textId="75F08189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6A65F0E" w14:textId="76FDFC71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08CA76D6" w14:textId="1268EFE9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EC872FE" w14:textId="4B787E46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8912A3B" w14:textId="14C2E577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13E9B01E" w14:textId="38DA2A2F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4910F3D" w14:textId="6C14CE2B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5364101" w14:textId="7324D823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784B26B" w14:textId="7AC103E9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9C0079D" w14:textId="482DEC74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4D4E746" w14:textId="38794E49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0BD2455" w14:textId="049B54E5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614861E" w14:textId="6C6A1E30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E1509DA" w14:textId="4827D81F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B9AF4A1" w14:textId="42A79663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2411BE6" w14:textId="06D8086C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8C7BDC0" w14:textId="11C7302A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18F84B1" w14:textId="19E22E14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150E7C73" w14:textId="67C910AE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791D94D" w14:textId="214A1CA4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33985DD" w14:textId="40D1314C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45D0B6C" w14:textId="708C0DC4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47F908BF" w14:textId="37D15AA2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758ECB1F" w14:textId="02134F0A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39CBDFF7" w14:textId="5D5BDC73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82510D4" w14:textId="310361D2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9CC6FBB" w14:textId="62E74CD9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5E7BFA98" w14:textId="55498A49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014AF009" w14:textId="32E730C2" w:rsid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6A4651C0" w14:textId="77777777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2B8D5471" w14:textId="5DFB5614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</w:p>
    <w:p w14:paraId="0E2228F1" w14:textId="2AC798BB" w:rsidR="00F56E07" w:rsidRPr="00F56E07" w:rsidRDefault="00F56E07" w:rsidP="000D727C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r w:rsidRPr="00F56E07">
        <w:rPr>
          <w:rFonts w:ascii="Arial" w:eastAsia="Calibri" w:hAnsi="Arial" w:cs="Arial"/>
          <w:sz w:val="22"/>
          <w:szCs w:val="22"/>
          <w:lang w:val="it-CH" w:eastAsia="en-US"/>
        </w:rPr>
        <w:t>Allegato: Copia di un documento d’identità valido o di un altro mezzo di identificazione.</w:t>
      </w:r>
    </w:p>
    <w:bookmarkEnd w:id="0"/>
    <w:sectPr w:rsidR="00F56E07" w:rsidRPr="00F56E0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D419" w14:textId="77777777" w:rsidR="0090339C" w:rsidRDefault="0090339C" w:rsidP="00FC3AC3">
      <w:r>
        <w:separator/>
      </w:r>
    </w:p>
  </w:endnote>
  <w:endnote w:type="continuationSeparator" w:id="0">
    <w:p w14:paraId="34E9C17C" w14:textId="77777777" w:rsidR="0090339C" w:rsidRDefault="0090339C" w:rsidP="00F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66591578"/>
      <w:docPartObj>
        <w:docPartGallery w:val="Page Numbers (Bottom of Page)"/>
        <w:docPartUnique/>
      </w:docPartObj>
    </w:sdtPr>
    <w:sdtEndPr/>
    <w:sdtContent>
      <w:p w14:paraId="06307CCF" w14:textId="1653C49D" w:rsidR="005F26F2" w:rsidRPr="00496C5D" w:rsidRDefault="005F26F2">
        <w:pPr>
          <w:pStyle w:val="Fuzeile"/>
          <w:rPr>
            <w:rFonts w:asciiTheme="minorHAnsi" w:hAnsiTheme="minorHAnsi" w:cstheme="minorHAnsi"/>
            <w:sz w:val="20"/>
            <w:szCs w:val="20"/>
          </w:rPr>
        </w:pPr>
        <w:r w:rsidRPr="00496C5D">
          <w:rPr>
            <w:rFonts w:asciiTheme="minorHAnsi" w:hAnsiTheme="minorHAnsi" w:cstheme="minorHAnsi"/>
            <w:noProof/>
            <w:sz w:val="20"/>
            <w:szCs w:val="20"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3E43382" wp14:editId="0B51C5D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498B52D" w14:textId="23FEEFDD" w:rsidR="005F26F2" w:rsidRDefault="005F26F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5F26F2">
                                        <w:rPr>
                                          <w:rFonts w:asciiTheme="majorHAnsi" w:eastAsiaTheme="minorEastAsia" w:hAnsiTheme="majorHAnsi" w:cstheme="majorHAnsi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5F26F2">
                                        <w:rPr>
                                          <w:rFonts w:asciiTheme="majorHAnsi" w:hAnsiTheme="majorHAnsi" w:cstheme="majorHAnsi"/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5F26F2">
                                        <w:rPr>
                                          <w:rFonts w:asciiTheme="majorHAnsi" w:eastAsiaTheme="minorEastAsia" w:hAnsiTheme="majorHAnsi" w:cstheme="majorHAnsi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="001E0E53" w:rsidRPr="001E0E53">
                                        <w:rPr>
                                          <w:rFonts w:asciiTheme="majorHAnsi" w:eastAsiaTheme="majorEastAsia" w:hAnsiTheme="majorHAnsi" w:cstheme="majorHAnsi"/>
                                          <w:noProof/>
                                          <w:sz w:val="20"/>
                                          <w:szCs w:val="20"/>
                                          <w:lang w:val="de-DE"/>
                                        </w:rPr>
                                        <w:t>5</w:t>
                                      </w:r>
                                      <w:r w:rsidRPr="005F26F2">
                                        <w:rPr>
                                          <w:rFonts w:asciiTheme="majorHAnsi" w:eastAsiaTheme="majorEastAsia" w:hAnsiTheme="majorHAnsi" w:cstheme="majorHAnsi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E43382" id="Rechteck 3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WT6gtgECAADkAwAADgAAAAAAAAAAAAAA&#10;AAAuAgAAZHJzL2Uyb0RvYy54bWxQSwECLQAUAAYACAAAACEAbNUf09kAAAAFAQAADwAAAAAAAAAA&#10;AAAAAABbBAAAZHJzL2Rvd25yZXYueG1sUEsFBgAAAAAEAAQA8wAAAGE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6498B52D" w14:textId="23FEEFDD" w:rsidR="005F26F2" w:rsidRDefault="005F26F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5F26F2">
                                  <w:rPr>
                                    <w:rFonts w:asciiTheme="majorHAnsi" w:eastAsiaTheme="minorEastAsia" w:hAnsiTheme="majorHAnsi" w:cstheme="maj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5F26F2">
                                  <w:rPr>
                                    <w:rFonts w:asciiTheme="majorHAnsi" w:hAnsiTheme="majorHAnsi" w:cstheme="majorHAnsi"/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5F26F2">
                                  <w:rPr>
                                    <w:rFonts w:asciiTheme="majorHAnsi" w:eastAsiaTheme="minorEastAsia" w:hAnsiTheme="majorHAnsi" w:cstheme="maj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1E0E53" w:rsidRPr="001E0E53">
                                  <w:rPr>
                                    <w:rFonts w:asciiTheme="majorHAnsi" w:eastAsiaTheme="majorEastAsia" w:hAnsiTheme="majorHAnsi" w:cstheme="majorHAnsi"/>
                                    <w:noProof/>
                                    <w:sz w:val="20"/>
                                    <w:szCs w:val="20"/>
                                    <w:lang w:val="de-DE"/>
                                  </w:rPr>
                                  <w:t>5</w:t>
                                </w:r>
                                <w:r w:rsidRPr="005F26F2">
                                  <w:rPr>
                                    <w:rFonts w:asciiTheme="majorHAnsi" w:eastAsiaTheme="majorEastAsia" w:hAnsiTheme="majorHAnsi" w:cstheme="majorHAnsi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B368" w14:textId="77777777" w:rsidR="0090339C" w:rsidRDefault="0090339C" w:rsidP="00FC3AC3">
      <w:r>
        <w:separator/>
      </w:r>
    </w:p>
  </w:footnote>
  <w:footnote w:type="continuationSeparator" w:id="0">
    <w:p w14:paraId="51AEE3D2" w14:textId="77777777" w:rsidR="0090339C" w:rsidRDefault="0090339C" w:rsidP="00FC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C48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477"/>
    <w:multiLevelType w:val="hybridMultilevel"/>
    <w:tmpl w:val="31F883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7813"/>
    <w:multiLevelType w:val="multilevel"/>
    <w:tmpl w:val="180C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60646"/>
    <w:multiLevelType w:val="multilevel"/>
    <w:tmpl w:val="A2F8A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77852"/>
    <w:multiLevelType w:val="hybridMultilevel"/>
    <w:tmpl w:val="72AC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2BCE"/>
    <w:multiLevelType w:val="hybridMultilevel"/>
    <w:tmpl w:val="AAF634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62076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91908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05EB5"/>
    <w:multiLevelType w:val="hybridMultilevel"/>
    <w:tmpl w:val="28828B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53D29"/>
    <w:multiLevelType w:val="hybridMultilevel"/>
    <w:tmpl w:val="12A20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F3925"/>
    <w:multiLevelType w:val="hybridMultilevel"/>
    <w:tmpl w:val="7FE2AA00"/>
    <w:lvl w:ilvl="0" w:tplc="CAD6EDB2">
      <w:start w:val="3"/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B1245"/>
    <w:multiLevelType w:val="multilevel"/>
    <w:tmpl w:val="420AD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F082E"/>
    <w:multiLevelType w:val="hybridMultilevel"/>
    <w:tmpl w:val="BAD87422"/>
    <w:lvl w:ilvl="0" w:tplc="497EDC5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36E"/>
    <w:multiLevelType w:val="hybridMultilevel"/>
    <w:tmpl w:val="1B10A58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8619E"/>
    <w:multiLevelType w:val="multilevel"/>
    <w:tmpl w:val="86447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1164C"/>
    <w:multiLevelType w:val="hybridMultilevel"/>
    <w:tmpl w:val="590EDB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29"/>
    <w:rsid w:val="000001A9"/>
    <w:rsid w:val="00014E7F"/>
    <w:rsid w:val="000260F1"/>
    <w:rsid w:val="00027ED6"/>
    <w:rsid w:val="000473C5"/>
    <w:rsid w:val="00051B24"/>
    <w:rsid w:val="00066C9C"/>
    <w:rsid w:val="000923EB"/>
    <w:rsid w:val="000925C1"/>
    <w:rsid w:val="000A5F59"/>
    <w:rsid w:val="000B06A9"/>
    <w:rsid w:val="000B14F1"/>
    <w:rsid w:val="000D727C"/>
    <w:rsid w:val="000E5626"/>
    <w:rsid w:val="000E57DE"/>
    <w:rsid w:val="000E5ADC"/>
    <w:rsid w:val="000F447B"/>
    <w:rsid w:val="0012733C"/>
    <w:rsid w:val="00140845"/>
    <w:rsid w:val="00143F3F"/>
    <w:rsid w:val="00144148"/>
    <w:rsid w:val="00146176"/>
    <w:rsid w:val="00170B63"/>
    <w:rsid w:val="00174551"/>
    <w:rsid w:val="00184049"/>
    <w:rsid w:val="00185EB2"/>
    <w:rsid w:val="001B3B4E"/>
    <w:rsid w:val="001C139B"/>
    <w:rsid w:val="001C2CD6"/>
    <w:rsid w:val="001C4554"/>
    <w:rsid w:val="001C6CC9"/>
    <w:rsid w:val="001D1CDB"/>
    <w:rsid w:val="001D2C0E"/>
    <w:rsid w:val="001D3766"/>
    <w:rsid w:val="001E0E53"/>
    <w:rsid w:val="001E557F"/>
    <w:rsid w:val="001F1773"/>
    <w:rsid w:val="0022290C"/>
    <w:rsid w:val="00227F18"/>
    <w:rsid w:val="00240FBD"/>
    <w:rsid w:val="00247751"/>
    <w:rsid w:val="002519FF"/>
    <w:rsid w:val="00262F5A"/>
    <w:rsid w:val="002735F3"/>
    <w:rsid w:val="00277D8F"/>
    <w:rsid w:val="00284135"/>
    <w:rsid w:val="0029163F"/>
    <w:rsid w:val="00292504"/>
    <w:rsid w:val="002B6F96"/>
    <w:rsid w:val="002D1628"/>
    <w:rsid w:val="002D1E49"/>
    <w:rsid w:val="002D5321"/>
    <w:rsid w:val="002D7B94"/>
    <w:rsid w:val="002E54E9"/>
    <w:rsid w:val="003004BB"/>
    <w:rsid w:val="00300AB3"/>
    <w:rsid w:val="00303089"/>
    <w:rsid w:val="00321CB4"/>
    <w:rsid w:val="003531AE"/>
    <w:rsid w:val="00360444"/>
    <w:rsid w:val="00371FB2"/>
    <w:rsid w:val="003B3706"/>
    <w:rsid w:val="003C22A8"/>
    <w:rsid w:val="003D0370"/>
    <w:rsid w:val="003D6063"/>
    <w:rsid w:val="003F392C"/>
    <w:rsid w:val="00411794"/>
    <w:rsid w:val="004132BA"/>
    <w:rsid w:val="00421B24"/>
    <w:rsid w:val="004333C3"/>
    <w:rsid w:val="0043627E"/>
    <w:rsid w:val="00436984"/>
    <w:rsid w:val="00464C5B"/>
    <w:rsid w:val="0047247A"/>
    <w:rsid w:val="00486779"/>
    <w:rsid w:val="00496C5D"/>
    <w:rsid w:val="004C393F"/>
    <w:rsid w:val="004D52D7"/>
    <w:rsid w:val="004D720E"/>
    <w:rsid w:val="004E0294"/>
    <w:rsid w:val="004F453A"/>
    <w:rsid w:val="00523067"/>
    <w:rsid w:val="00525F86"/>
    <w:rsid w:val="005839EF"/>
    <w:rsid w:val="005857E4"/>
    <w:rsid w:val="00587D14"/>
    <w:rsid w:val="00595FB4"/>
    <w:rsid w:val="005B1705"/>
    <w:rsid w:val="005B475E"/>
    <w:rsid w:val="005C692A"/>
    <w:rsid w:val="005D6C16"/>
    <w:rsid w:val="005E54B3"/>
    <w:rsid w:val="005F26F2"/>
    <w:rsid w:val="005F4D0C"/>
    <w:rsid w:val="005F6FE1"/>
    <w:rsid w:val="00603F4A"/>
    <w:rsid w:val="006135F9"/>
    <w:rsid w:val="006323A2"/>
    <w:rsid w:val="00662A61"/>
    <w:rsid w:val="00670C49"/>
    <w:rsid w:val="00675308"/>
    <w:rsid w:val="00686239"/>
    <w:rsid w:val="00693EA7"/>
    <w:rsid w:val="006A05BB"/>
    <w:rsid w:val="006B273C"/>
    <w:rsid w:val="006C175C"/>
    <w:rsid w:val="006C3851"/>
    <w:rsid w:val="006C64C8"/>
    <w:rsid w:val="006D56FC"/>
    <w:rsid w:val="006D6F29"/>
    <w:rsid w:val="006E01F2"/>
    <w:rsid w:val="006E1BD4"/>
    <w:rsid w:val="006E7925"/>
    <w:rsid w:val="006E7CFB"/>
    <w:rsid w:val="006F1160"/>
    <w:rsid w:val="006F3294"/>
    <w:rsid w:val="00730018"/>
    <w:rsid w:val="00736899"/>
    <w:rsid w:val="00745A29"/>
    <w:rsid w:val="00771BAB"/>
    <w:rsid w:val="00783C9A"/>
    <w:rsid w:val="00797768"/>
    <w:rsid w:val="007A3651"/>
    <w:rsid w:val="007B621B"/>
    <w:rsid w:val="007D1478"/>
    <w:rsid w:val="00805348"/>
    <w:rsid w:val="00807D0B"/>
    <w:rsid w:val="00826D2D"/>
    <w:rsid w:val="0083529B"/>
    <w:rsid w:val="00845E74"/>
    <w:rsid w:val="00847864"/>
    <w:rsid w:val="00853055"/>
    <w:rsid w:val="00861436"/>
    <w:rsid w:val="00864C95"/>
    <w:rsid w:val="008B0408"/>
    <w:rsid w:val="008B7878"/>
    <w:rsid w:val="008C53BD"/>
    <w:rsid w:val="008D1E4B"/>
    <w:rsid w:val="008E6A9D"/>
    <w:rsid w:val="008F3F4E"/>
    <w:rsid w:val="0090339C"/>
    <w:rsid w:val="00904FAA"/>
    <w:rsid w:val="009050EB"/>
    <w:rsid w:val="00910754"/>
    <w:rsid w:val="009251D3"/>
    <w:rsid w:val="00925670"/>
    <w:rsid w:val="00930102"/>
    <w:rsid w:val="0093578A"/>
    <w:rsid w:val="009372CB"/>
    <w:rsid w:val="00965724"/>
    <w:rsid w:val="00967783"/>
    <w:rsid w:val="00985D2C"/>
    <w:rsid w:val="0099662A"/>
    <w:rsid w:val="009A7E24"/>
    <w:rsid w:val="009B2560"/>
    <w:rsid w:val="009B4AFC"/>
    <w:rsid w:val="009C0C78"/>
    <w:rsid w:val="009C1034"/>
    <w:rsid w:val="009F4D23"/>
    <w:rsid w:val="00A11ECD"/>
    <w:rsid w:val="00A13616"/>
    <w:rsid w:val="00A3422C"/>
    <w:rsid w:val="00A40CDC"/>
    <w:rsid w:val="00A53AF5"/>
    <w:rsid w:val="00A54E3A"/>
    <w:rsid w:val="00A551E3"/>
    <w:rsid w:val="00A90729"/>
    <w:rsid w:val="00AA0DEE"/>
    <w:rsid w:val="00AA606F"/>
    <w:rsid w:val="00AA6CAB"/>
    <w:rsid w:val="00AB7DBE"/>
    <w:rsid w:val="00AC5EE2"/>
    <w:rsid w:val="00AD5F6D"/>
    <w:rsid w:val="00AE0F9A"/>
    <w:rsid w:val="00AE1883"/>
    <w:rsid w:val="00B01E68"/>
    <w:rsid w:val="00B05A7C"/>
    <w:rsid w:val="00B215E6"/>
    <w:rsid w:val="00B366DF"/>
    <w:rsid w:val="00B73E7B"/>
    <w:rsid w:val="00B77088"/>
    <w:rsid w:val="00B773C1"/>
    <w:rsid w:val="00B81DD2"/>
    <w:rsid w:val="00B97223"/>
    <w:rsid w:val="00BA7260"/>
    <w:rsid w:val="00BB349D"/>
    <w:rsid w:val="00BC5AFF"/>
    <w:rsid w:val="00BD0C2D"/>
    <w:rsid w:val="00BE5FED"/>
    <w:rsid w:val="00C1729F"/>
    <w:rsid w:val="00C20E12"/>
    <w:rsid w:val="00C21F42"/>
    <w:rsid w:val="00C45A13"/>
    <w:rsid w:val="00C6370A"/>
    <w:rsid w:val="00C73D38"/>
    <w:rsid w:val="00C73F26"/>
    <w:rsid w:val="00C775E2"/>
    <w:rsid w:val="00CA0C22"/>
    <w:rsid w:val="00CA1A74"/>
    <w:rsid w:val="00CB321E"/>
    <w:rsid w:val="00CB498F"/>
    <w:rsid w:val="00CB5019"/>
    <w:rsid w:val="00CD417C"/>
    <w:rsid w:val="00CF36EA"/>
    <w:rsid w:val="00D0559E"/>
    <w:rsid w:val="00D10DF0"/>
    <w:rsid w:val="00D320B3"/>
    <w:rsid w:val="00D37197"/>
    <w:rsid w:val="00D66627"/>
    <w:rsid w:val="00D6725F"/>
    <w:rsid w:val="00D7024C"/>
    <w:rsid w:val="00D80509"/>
    <w:rsid w:val="00D852A8"/>
    <w:rsid w:val="00DA3B9C"/>
    <w:rsid w:val="00DB70C4"/>
    <w:rsid w:val="00DB7C29"/>
    <w:rsid w:val="00E165E0"/>
    <w:rsid w:val="00E334A7"/>
    <w:rsid w:val="00E40DA6"/>
    <w:rsid w:val="00E40E01"/>
    <w:rsid w:val="00E468D7"/>
    <w:rsid w:val="00E52437"/>
    <w:rsid w:val="00E725FD"/>
    <w:rsid w:val="00E962F4"/>
    <w:rsid w:val="00EA51EA"/>
    <w:rsid w:val="00EB6592"/>
    <w:rsid w:val="00EC5D59"/>
    <w:rsid w:val="00EC665A"/>
    <w:rsid w:val="00ED23E8"/>
    <w:rsid w:val="00EE0151"/>
    <w:rsid w:val="00EF509C"/>
    <w:rsid w:val="00EF51F5"/>
    <w:rsid w:val="00F02E34"/>
    <w:rsid w:val="00F0306F"/>
    <w:rsid w:val="00F133B9"/>
    <w:rsid w:val="00F1453E"/>
    <w:rsid w:val="00F22E46"/>
    <w:rsid w:val="00F3651E"/>
    <w:rsid w:val="00F43622"/>
    <w:rsid w:val="00F447B8"/>
    <w:rsid w:val="00F56E07"/>
    <w:rsid w:val="00F660E0"/>
    <w:rsid w:val="00F710A0"/>
    <w:rsid w:val="00F80530"/>
    <w:rsid w:val="00F84DB1"/>
    <w:rsid w:val="00F85BAB"/>
    <w:rsid w:val="00F85C64"/>
    <w:rsid w:val="00F9393A"/>
    <w:rsid w:val="00FC3AC3"/>
    <w:rsid w:val="00FC62E3"/>
    <w:rsid w:val="00FC70A1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CE2E4A4"/>
  <w15:chartTrackingRefBased/>
  <w15:docId w15:val="{A3B91316-4144-4148-B83F-4CA6B17C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57E4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6D6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4D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51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51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F29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DE"/>
    </w:rPr>
  </w:style>
  <w:style w:type="paragraph" w:styleId="StandardWeb">
    <w:name w:val="Normal (Web)"/>
    <w:basedOn w:val="Standard"/>
    <w:uiPriority w:val="99"/>
    <w:unhideWhenUsed/>
    <w:rsid w:val="006D6F2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845E74"/>
    <w:rPr>
      <w:color w:val="0563C1" w:themeColor="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845E7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C3A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C3A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3AC3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3A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3AC3"/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85D2C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4D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7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75C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2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52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52A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51E3"/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51E3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paragraph" w:customStyle="1" w:styleId="lead">
    <w:name w:val="lead"/>
    <w:basedOn w:val="Standard"/>
    <w:rsid w:val="00A551E3"/>
    <w:pPr>
      <w:spacing w:before="100" w:beforeAutospacing="1" w:after="100" w:afterAutospacing="1"/>
    </w:pPr>
    <w:rPr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727C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73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73C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4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6769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7057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546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78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2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18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24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2348</Characters>
  <Application>Microsoft Office Word</Application>
  <DocSecurity>0</DocSecurity>
  <Lines>19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Pfeffer</dc:creator>
  <cp:keywords/>
  <dc:description/>
  <cp:lastModifiedBy>Böhlen Silvia EDÖB</cp:lastModifiedBy>
  <cp:revision>5</cp:revision>
  <cp:lastPrinted>2023-03-13T11:04:00Z</cp:lastPrinted>
  <dcterms:created xsi:type="dcterms:W3CDTF">2023-03-27T07:13:00Z</dcterms:created>
  <dcterms:modified xsi:type="dcterms:W3CDTF">2025-02-07T11:15:00Z</dcterms:modified>
</cp:coreProperties>
</file>